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C1B49C" w14:textId="7DE2A840" w:rsidR="00004D32" w:rsidRPr="00C97EFB" w:rsidRDefault="00D17E40" w:rsidP="00692A6B">
      <w:pPr>
        <w:spacing w:line="360" w:lineRule="auto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C97EFB">
        <w:rPr>
          <w:rFonts w:ascii="Times New Roman" w:eastAsia="方正小标宋简体" w:hAnsi="Times New Roman" w:cs="Times New Roman"/>
          <w:sz w:val="44"/>
          <w:szCs w:val="44"/>
        </w:rPr>
        <w:t>北京科技大</w:t>
      </w:r>
      <w:proofErr w:type="gramStart"/>
      <w:r w:rsidRPr="00C97EFB">
        <w:rPr>
          <w:rFonts w:ascii="Times New Roman" w:eastAsia="方正小标宋简体" w:hAnsi="Times New Roman" w:cs="Times New Roman"/>
          <w:sz w:val="44"/>
          <w:szCs w:val="44"/>
        </w:rPr>
        <w:t>学科研</w:t>
      </w:r>
      <w:proofErr w:type="gramEnd"/>
      <w:r w:rsidRPr="00C97EFB">
        <w:rPr>
          <w:rFonts w:ascii="Times New Roman" w:eastAsia="方正小标宋简体" w:hAnsi="Times New Roman" w:cs="Times New Roman"/>
          <w:sz w:val="44"/>
          <w:szCs w:val="44"/>
        </w:rPr>
        <w:t>业务接待</w:t>
      </w:r>
      <w:r w:rsidR="00955891">
        <w:rPr>
          <w:rFonts w:ascii="Times New Roman" w:eastAsia="方正小标宋简体" w:hAnsi="Times New Roman" w:cs="Times New Roman" w:hint="eastAsia"/>
          <w:sz w:val="44"/>
          <w:szCs w:val="44"/>
        </w:rPr>
        <w:t>清</w:t>
      </w:r>
      <w:r w:rsidR="00DE7B41">
        <w:rPr>
          <w:rFonts w:ascii="Times New Roman" w:eastAsia="方正小标宋简体" w:hAnsi="Times New Roman" w:cs="Times New Roman" w:hint="eastAsia"/>
          <w:sz w:val="44"/>
          <w:szCs w:val="44"/>
        </w:rPr>
        <w:t>单</w:t>
      </w:r>
    </w:p>
    <w:tbl>
      <w:tblPr>
        <w:tblStyle w:val="a9"/>
        <w:tblW w:w="830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117"/>
        <w:gridCol w:w="2056"/>
        <w:gridCol w:w="495"/>
        <w:gridCol w:w="161"/>
        <w:gridCol w:w="2249"/>
        <w:gridCol w:w="1211"/>
        <w:gridCol w:w="11"/>
      </w:tblGrid>
      <w:tr w:rsidR="00E0043A" w14:paraId="01C15AF2" w14:textId="77777777" w:rsidTr="00E35AED">
        <w:trPr>
          <w:trHeight w:val="495"/>
          <w:jc w:val="center"/>
        </w:trPr>
        <w:tc>
          <w:tcPr>
            <w:tcW w:w="2117" w:type="dxa"/>
            <w:vAlign w:val="center"/>
          </w:tcPr>
          <w:p w14:paraId="4AA27DDF" w14:textId="55180342" w:rsidR="00E0043A" w:rsidRPr="006409E7" w:rsidRDefault="00E0043A" w:rsidP="001F01D5">
            <w:pPr>
              <w:jc w:val="both"/>
              <w:rPr>
                <w:rFonts w:ascii="仿宋" w:eastAsia="仿宋" w:hAnsi="仿宋" w:cstheme="minorBidi"/>
                <w:sz w:val="18"/>
                <w:szCs w:val="18"/>
              </w:rPr>
            </w:pPr>
            <w:r w:rsidRPr="006409E7">
              <w:rPr>
                <w:rFonts w:ascii="仿宋" w:eastAsia="仿宋" w:hAnsi="仿宋" w:cstheme="minorBidi" w:hint="eastAsia"/>
                <w:sz w:val="28"/>
                <w:szCs w:val="28"/>
              </w:rPr>
              <w:t>来访</w:t>
            </w:r>
            <w:r w:rsidR="006409E7" w:rsidRPr="006409E7">
              <w:rPr>
                <w:rFonts w:ascii="仿宋" w:eastAsia="仿宋" w:hAnsi="仿宋" w:cstheme="minorBidi" w:hint="eastAsia"/>
                <w:sz w:val="28"/>
                <w:szCs w:val="28"/>
              </w:rPr>
              <w:t>/拜访</w:t>
            </w:r>
            <w:r w:rsidRPr="006409E7">
              <w:rPr>
                <w:rFonts w:ascii="仿宋" w:eastAsia="仿宋" w:hAnsi="仿宋" w:cstheme="minorBidi" w:hint="eastAsia"/>
                <w:sz w:val="28"/>
                <w:szCs w:val="28"/>
              </w:rPr>
              <w:t>单位</w:t>
            </w:r>
          </w:p>
        </w:tc>
        <w:tc>
          <w:tcPr>
            <w:tcW w:w="2712" w:type="dxa"/>
            <w:gridSpan w:val="3"/>
            <w:vAlign w:val="center"/>
          </w:tcPr>
          <w:p w14:paraId="56C39FD7" w14:textId="77777777" w:rsidR="00E0043A" w:rsidRDefault="00E0043A" w:rsidP="001F01D5">
            <w:pPr>
              <w:jc w:val="both"/>
              <w:rPr>
                <w:rFonts w:ascii="仿宋" w:eastAsia="仿宋" w:hAnsi="仿宋" w:cstheme="minorBidi"/>
                <w:sz w:val="28"/>
                <w:szCs w:val="28"/>
              </w:rPr>
            </w:pPr>
          </w:p>
        </w:tc>
        <w:tc>
          <w:tcPr>
            <w:tcW w:w="2249" w:type="dxa"/>
            <w:vAlign w:val="center"/>
          </w:tcPr>
          <w:p w14:paraId="29D7CE0E" w14:textId="3E0366C9" w:rsidR="00E0043A" w:rsidRDefault="006409E7" w:rsidP="001F01D5">
            <w:pPr>
              <w:jc w:val="both"/>
              <w:rPr>
                <w:rFonts w:ascii="仿宋" w:eastAsia="仿宋" w:hAnsi="仿宋" w:cstheme="minorBidi"/>
                <w:sz w:val="28"/>
                <w:szCs w:val="28"/>
              </w:rPr>
            </w:pPr>
            <w:r w:rsidRPr="006409E7">
              <w:rPr>
                <w:rFonts w:ascii="仿宋" w:eastAsia="仿宋" w:hAnsi="仿宋" w:cstheme="minorBidi" w:hint="eastAsia"/>
                <w:sz w:val="28"/>
                <w:szCs w:val="28"/>
              </w:rPr>
              <w:t>参加活动总人数</w:t>
            </w:r>
          </w:p>
        </w:tc>
        <w:tc>
          <w:tcPr>
            <w:tcW w:w="1222" w:type="dxa"/>
            <w:gridSpan w:val="2"/>
            <w:vAlign w:val="center"/>
          </w:tcPr>
          <w:p w14:paraId="5708A57C" w14:textId="77777777" w:rsidR="00E0043A" w:rsidRDefault="00E0043A" w:rsidP="001F01D5">
            <w:pPr>
              <w:jc w:val="both"/>
              <w:rPr>
                <w:rFonts w:ascii="仿宋" w:eastAsia="仿宋" w:hAnsi="仿宋" w:cstheme="minorBidi"/>
                <w:sz w:val="28"/>
                <w:szCs w:val="28"/>
              </w:rPr>
            </w:pPr>
          </w:p>
        </w:tc>
      </w:tr>
      <w:tr w:rsidR="00E0043A" w14:paraId="4449DCA7" w14:textId="77777777" w:rsidTr="00F67C9D">
        <w:trPr>
          <w:trHeight w:val="1575"/>
          <w:jc w:val="center"/>
        </w:trPr>
        <w:tc>
          <w:tcPr>
            <w:tcW w:w="2117" w:type="dxa"/>
            <w:vAlign w:val="center"/>
          </w:tcPr>
          <w:p w14:paraId="71CAA1AB" w14:textId="469614E3" w:rsidR="00E0043A" w:rsidRDefault="006409E7" w:rsidP="001F01D5">
            <w:pPr>
              <w:jc w:val="both"/>
              <w:rPr>
                <w:rFonts w:ascii="仿宋" w:eastAsia="仿宋" w:hAnsi="仿宋" w:cstheme="minorBidi"/>
                <w:sz w:val="28"/>
                <w:szCs w:val="28"/>
              </w:rPr>
            </w:pPr>
            <w:r w:rsidRPr="006409E7">
              <w:rPr>
                <w:rFonts w:ascii="仿宋" w:eastAsia="仿宋" w:hAnsi="仿宋" w:cstheme="minorBidi" w:hint="eastAsia"/>
                <w:sz w:val="28"/>
                <w:szCs w:val="28"/>
              </w:rPr>
              <w:t>来访/拜访</w:t>
            </w:r>
            <w:r w:rsidR="00E0043A">
              <w:rPr>
                <w:rFonts w:ascii="仿宋" w:eastAsia="仿宋" w:hAnsi="仿宋" w:cstheme="minorBidi" w:hint="eastAsia"/>
                <w:sz w:val="28"/>
                <w:szCs w:val="28"/>
              </w:rPr>
              <w:t>事由</w:t>
            </w:r>
          </w:p>
        </w:tc>
        <w:tc>
          <w:tcPr>
            <w:tcW w:w="6183" w:type="dxa"/>
            <w:gridSpan w:val="6"/>
            <w:vAlign w:val="center"/>
          </w:tcPr>
          <w:p w14:paraId="05A92054" w14:textId="77777777" w:rsidR="00E0043A" w:rsidRDefault="00E0043A" w:rsidP="001F01D5">
            <w:pPr>
              <w:jc w:val="both"/>
              <w:rPr>
                <w:rFonts w:ascii="仿宋" w:eastAsia="仿宋" w:hAnsi="仿宋" w:cstheme="minorBidi"/>
                <w:sz w:val="28"/>
                <w:szCs w:val="28"/>
              </w:rPr>
            </w:pPr>
          </w:p>
        </w:tc>
      </w:tr>
      <w:tr w:rsidR="00E0043A" w14:paraId="10BBC963" w14:textId="77777777" w:rsidTr="007D7553">
        <w:trPr>
          <w:gridAfter w:val="1"/>
          <w:wAfter w:w="11" w:type="dxa"/>
          <w:trHeight w:val="561"/>
          <w:jc w:val="center"/>
        </w:trPr>
        <w:tc>
          <w:tcPr>
            <w:tcW w:w="2117" w:type="dxa"/>
            <w:vMerge w:val="restart"/>
            <w:vAlign w:val="center"/>
          </w:tcPr>
          <w:p w14:paraId="3B53FAFB" w14:textId="77777777" w:rsidR="00EF52C4" w:rsidRDefault="00E0043A" w:rsidP="001F01D5">
            <w:pPr>
              <w:jc w:val="both"/>
              <w:rPr>
                <w:rFonts w:ascii="仿宋" w:eastAsia="仿宋" w:hAnsi="仿宋" w:cstheme="minorBidi"/>
                <w:sz w:val="28"/>
                <w:szCs w:val="28"/>
              </w:rPr>
            </w:pPr>
            <w:r>
              <w:rPr>
                <w:rFonts w:ascii="仿宋" w:eastAsia="仿宋" w:hAnsi="仿宋" w:cstheme="minorBidi" w:hint="eastAsia"/>
                <w:sz w:val="28"/>
                <w:szCs w:val="28"/>
              </w:rPr>
              <w:t>主要</w:t>
            </w:r>
            <w:r w:rsidR="00D970F1" w:rsidRPr="006409E7">
              <w:rPr>
                <w:rFonts w:ascii="仿宋" w:eastAsia="仿宋" w:hAnsi="仿宋" w:cstheme="minorBidi" w:hint="eastAsia"/>
                <w:sz w:val="28"/>
                <w:szCs w:val="28"/>
              </w:rPr>
              <w:t>来访/</w:t>
            </w:r>
          </w:p>
          <w:p w14:paraId="60A2DDF7" w14:textId="42727088" w:rsidR="00E0043A" w:rsidRDefault="00D970F1" w:rsidP="001F01D5">
            <w:pPr>
              <w:jc w:val="both"/>
              <w:rPr>
                <w:rFonts w:ascii="仿宋" w:eastAsia="仿宋" w:hAnsi="仿宋" w:cstheme="minorBidi"/>
                <w:sz w:val="28"/>
                <w:szCs w:val="28"/>
              </w:rPr>
            </w:pPr>
            <w:r w:rsidRPr="006409E7">
              <w:rPr>
                <w:rFonts w:ascii="仿宋" w:eastAsia="仿宋" w:hAnsi="仿宋" w:cstheme="minorBidi" w:hint="eastAsia"/>
                <w:sz w:val="28"/>
                <w:szCs w:val="28"/>
              </w:rPr>
              <w:t>拜访</w:t>
            </w:r>
            <w:r w:rsidR="00E0043A">
              <w:rPr>
                <w:rFonts w:ascii="仿宋" w:eastAsia="仿宋" w:hAnsi="仿宋" w:cstheme="minorBidi" w:hint="eastAsia"/>
                <w:sz w:val="28"/>
                <w:szCs w:val="28"/>
              </w:rPr>
              <w:t>人员</w:t>
            </w:r>
          </w:p>
        </w:tc>
        <w:tc>
          <w:tcPr>
            <w:tcW w:w="2551" w:type="dxa"/>
            <w:gridSpan w:val="2"/>
            <w:vAlign w:val="center"/>
          </w:tcPr>
          <w:p w14:paraId="632A2AC3" w14:textId="77777777" w:rsidR="00E0043A" w:rsidRDefault="00E0043A" w:rsidP="000C0B9F">
            <w:pPr>
              <w:jc w:val="center"/>
              <w:rPr>
                <w:rFonts w:ascii="仿宋" w:eastAsia="仿宋" w:hAnsi="仿宋" w:cstheme="minorBidi"/>
                <w:sz w:val="28"/>
                <w:szCs w:val="28"/>
              </w:rPr>
            </w:pPr>
            <w:r>
              <w:rPr>
                <w:rFonts w:ascii="仿宋" w:eastAsia="仿宋" w:hAnsi="仿宋" w:cstheme="minorBidi" w:hint="eastAsia"/>
                <w:sz w:val="28"/>
                <w:szCs w:val="28"/>
              </w:rPr>
              <w:t>姓名</w:t>
            </w:r>
          </w:p>
        </w:tc>
        <w:tc>
          <w:tcPr>
            <w:tcW w:w="3621" w:type="dxa"/>
            <w:gridSpan w:val="3"/>
            <w:vAlign w:val="center"/>
          </w:tcPr>
          <w:p w14:paraId="63B77978" w14:textId="77777777" w:rsidR="00E0043A" w:rsidRDefault="00E0043A" w:rsidP="000C0B9F">
            <w:pPr>
              <w:jc w:val="center"/>
              <w:rPr>
                <w:rFonts w:ascii="仿宋" w:eastAsia="仿宋" w:hAnsi="仿宋" w:cstheme="minorBidi"/>
                <w:sz w:val="28"/>
                <w:szCs w:val="28"/>
              </w:rPr>
            </w:pPr>
            <w:r>
              <w:rPr>
                <w:rFonts w:ascii="仿宋" w:eastAsia="仿宋" w:hAnsi="仿宋" w:cstheme="minorBidi" w:hint="eastAsia"/>
                <w:sz w:val="28"/>
                <w:szCs w:val="28"/>
              </w:rPr>
              <w:t>单位</w:t>
            </w:r>
          </w:p>
        </w:tc>
      </w:tr>
      <w:tr w:rsidR="00E0043A" w14:paraId="68AB7527" w14:textId="77777777" w:rsidTr="007D7553">
        <w:trPr>
          <w:gridAfter w:val="1"/>
          <w:wAfter w:w="11" w:type="dxa"/>
          <w:trHeight w:val="527"/>
          <w:jc w:val="center"/>
        </w:trPr>
        <w:tc>
          <w:tcPr>
            <w:tcW w:w="2117" w:type="dxa"/>
            <w:vMerge/>
            <w:vAlign w:val="center"/>
          </w:tcPr>
          <w:p w14:paraId="0F2997CF" w14:textId="77777777" w:rsidR="00E0043A" w:rsidRDefault="00E0043A" w:rsidP="001F01D5">
            <w:pPr>
              <w:jc w:val="both"/>
              <w:rPr>
                <w:rFonts w:ascii="仿宋" w:eastAsia="仿宋" w:hAnsi="仿宋" w:cstheme="minorBidi"/>
                <w:sz w:val="28"/>
                <w:szCs w:val="28"/>
              </w:rPr>
            </w:pPr>
          </w:p>
        </w:tc>
        <w:tc>
          <w:tcPr>
            <w:tcW w:w="2551" w:type="dxa"/>
            <w:gridSpan w:val="2"/>
            <w:vAlign w:val="center"/>
          </w:tcPr>
          <w:p w14:paraId="49B1A68E" w14:textId="77777777" w:rsidR="00E0043A" w:rsidRDefault="00E0043A" w:rsidP="001F01D5">
            <w:pPr>
              <w:jc w:val="both"/>
              <w:rPr>
                <w:rFonts w:ascii="仿宋" w:eastAsia="仿宋" w:hAnsi="仿宋" w:cstheme="minorBidi"/>
                <w:sz w:val="28"/>
                <w:szCs w:val="28"/>
              </w:rPr>
            </w:pPr>
          </w:p>
        </w:tc>
        <w:tc>
          <w:tcPr>
            <w:tcW w:w="3621" w:type="dxa"/>
            <w:gridSpan w:val="3"/>
            <w:vAlign w:val="center"/>
          </w:tcPr>
          <w:p w14:paraId="3F4F84EE" w14:textId="77777777" w:rsidR="00E0043A" w:rsidRDefault="00E0043A" w:rsidP="001F01D5">
            <w:pPr>
              <w:jc w:val="both"/>
              <w:rPr>
                <w:rFonts w:ascii="仿宋" w:eastAsia="仿宋" w:hAnsi="仿宋" w:cstheme="minorBidi"/>
                <w:sz w:val="28"/>
                <w:szCs w:val="28"/>
              </w:rPr>
            </w:pPr>
          </w:p>
        </w:tc>
      </w:tr>
      <w:tr w:rsidR="00E0043A" w14:paraId="63752B10" w14:textId="77777777" w:rsidTr="007D7553">
        <w:trPr>
          <w:gridAfter w:val="1"/>
          <w:wAfter w:w="11" w:type="dxa"/>
          <w:trHeight w:val="527"/>
          <w:jc w:val="center"/>
        </w:trPr>
        <w:tc>
          <w:tcPr>
            <w:tcW w:w="2117" w:type="dxa"/>
            <w:vMerge/>
            <w:vAlign w:val="center"/>
          </w:tcPr>
          <w:p w14:paraId="14BA3914" w14:textId="77777777" w:rsidR="00E0043A" w:rsidRDefault="00E0043A" w:rsidP="001F01D5">
            <w:pPr>
              <w:jc w:val="both"/>
              <w:rPr>
                <w:rFonts w:ascii="仿宋" w:eastAsia="仿宋" w:hAnsi="仿宋" w:cstheme="minorBidi"/>
                <w:sz w:val="28"/>
                <w:szCs w:val="28"/>
              </w:rPr>
            </w:pPr>
          </w:p>
        </w:tc>
        <w:tc>
          <w:tcPr>
            <w:tcW w:w="2551" w:type="dxa"/>
            <w:gridSpan w:val="2"/>
            <w:vAlign w:val="center"/>
          </w:tcPr>
          <w:p w14:paraId="472C7AEC" w14:textId="77777777" w:rsidR="00E0043A" w:rsidRDefault="00E0043A" w:rsidP="001F01D5">
            <w:pPr>
              <w:jc w:val="both"/>
              <w:rPr>
                <w:rFonts w:ascii="仿宋" w:eastAsia="仿宋" w:hAnsi="仿宋" w:cstheme="minorBidi"/>
                <w:sz w:val="28"/>
                <w:szCs w:val="28"/>
              </w:rPr>
            </w:pPr>
          </w:p>
        </w:tc>
        <w:tc>
          <w:tcPr>
            <w:tcW w:w="3621" w:type="dxa"/>
            <w:gridSpan w:val="3"/>
            <w:vAlign w:val="center"/>
          </w:tcPr>
          <w:p w14:paraId="10749497" w14:textId="77777777" w:rsidR="00E0043A" w:rsidRDefault="00E0043A" w:rsidP="001F01D5">
            <w:pPr>
              <w:jc w:val="both"/>
              <w:rPr>
                <w:rFonts w:ascii="仿宋" w:eastAsia="仿宋" w:hAnsi="仿宋" w:cstheme="minorBidi"/>
                <w:sz w:val="28"/>
                <w:szCs w:val="28"/>
              </w:rPr>
            </w:pPr>
          </w:p>
        </w:tc>
      </w:tr>
      <w:tr w:rsidR="00BB5F00" w14:paraId="1AA18561" w14:textId="77777777" w:rsidTr="007D7553">
        <w:trPr>
          <w:gridAfter w:val="1"/>
          <w:wAfter w:w="11" w:type="dxa"/>
          <w:trHeight w:val="527"/>
          <w:jc w:val="center"/>
        </w:trPr>
        <w:tc>
          <w:tcPr>
            <w:tcW w:w="2117" w:type="dxa"/>
            <w:vMerge/>
            <w:vAlign w:val="center"/>
          </w:tcPr>
          <w:p w14:paraId="536AE0C3" w14:textId="77777777" w:rsidR="00BB5F00" w:rsidRDefault="00BB5F00" w:rsidP="001F01D5">
            <w:pPr>
              <w:jc w:val="both"/>
              <w:rPr>
                <w:rFonts w:ascii="仿宋" w:eastAsia="仿宋" w:hAnsi="仿宋" w:cstheme="minorBidi"/>
                <w:sz w:val="28"/>
                <w:szCs w:val="28"/>
              </w:rPr>
            </w:pPr>
          </w:p>
        </w:tc>
        <w:tc>
          <w:tcPr>
            <w:tcW w:w="2551" w:type="dxa"/>
            <w:gridSpan w:val="2"/>
            <w:vAlign w:val="center"/>
          </w:tcPr>
          <w:p w14:paraId="463D692A" w14:textId="77777777" w:rsidR="00BB5F00" w:rsidRDefault="00BB5F00" w:rsidP="001F01D5">
            <w:pPr>
              <w:jc w:val="both"/>
              <w:rPr>
                <w:rFonts w:ascii="仿宋" w:eastAsia="仿宋" w:hAnsi="仿宋" w:cstheme="minorBidi"/>
                <w:sz w:val="28"/>
                <w:szCs w:val="28"/>
              </w:rPr>
            </w:pPr>
          </w:p>
        </w:tc>
        <w:tc>
          <w:tcPr>
            <w:tcW w:w="3621" w:type="dxa"/>
            <w:gridSpan w:val="3"/>
            <w:vAlign w:val="center"/>
          </w:tcPr>
          <w:p w14:paraId="3CF83F4F" w14:textId="77777777" w:rsidR="00BB5F00" w:rsidRDefault="00BB5F00" w:rsidP="001F01D5">
            <w:pPr>
              <w:jc w:val="both"/>
              <w:rPr>
                <w:rFonts w:ascii="仿宋" w:eastAsia="仿宋" w:hAnsi="仿宋" w:cstheme="minorBidi"/>
                <w:sz w:val="28"/>
                <w:szCs w:val="28"/>
              </w:rPr>
            </w:pPr>
          </w:p>
        </w:tc>
      </w:tr>
      <w:tr w:rsidR="00BB5F00" w14:paraId="46D66542" w14:textId="77777777" w:rsidTr="007D7553">
        <w:trPr>
          <w:gridAfter w:val="1"/>
          <w:wAfter w:w="11" w:type="dxa"/>
          <w:trHeight w:val="527"/>
          <w:jc w:val="center"/>
        </w:trPr>
        <w:tc>
          <w:tcPr>
            <w:tcW w:w="2117" w:type="dxa"/>
            <w:vMerge/>
            <w:vAlign w:val="center"/>
          </w:tcPr>
          <w:p w14:paraId="43CF5ACA" w14:textId="77777777" w:rsidR="00BB5F00" w:rsidRDefault="00BB5F00" w:rsidP="001F01D5">
            <w:pPr>
              <w:jc w:val="both"/>
              <w:rPr>
                <w:rFonts w:ascii="仿宋" w:eastAsia="仿宋" w:hAnsi="仿宋" w:cstheme="minorBidi"/>
                <w:sz w:val="28"/>
                <w:szCs w:val="28"/>
              </w:rPr>
            </w:pPr>
          </w:p>
        </w:tc>
        <w:tc>
          <w:tcPr>
            <w:tcW w:w="2551" w:type="dxa"/>
            <w:gridSpan w:val="2"/>
            <w:vAlign w:val="center"/>
          </w:tcPr>
          <w:p w14:paraId="04DADDD0" w14:textId="77777777" w:rsidR="00BB5F00" w:rsidRDefault="00BB5F00" w:rsidP="001F01D5">
            <w:pPr>
              <w:jc w:val="both"/>
              <w:rPr>
                <w:rFonts w:ascii="仿宋" w:eastAsia="仿宋" w:hAnsi="仿宋" w:cstheme="minorBidi"/>
                <w:sz w:val="28"/>
                <w:szCs w:val="28"/>
              </w:rPr>
            </w:pPr>
          </w:p>
        </w:tc>
        <w:tc>
          <w:tcPr>
            <w:tcW w:w="3621" w:type="dxa"/>
            <w:gridSpan w:val="3"/>
            <w:vAlign w:val="center"/>
          </w:tcPr>
          <w:p w14:paraId="5B7C33A7" w14:textId="77777777" w:rsidR="00BB5F00" w:rsidRDefault="00BB5F00" w:rsidP="001F01D5">
            <w:pPr>
              <w:jc w:val="both"/>
              <w:rPr>
                <w:rFonts w:ascii="仿宋" w:eastAsia="仿宋" w:hAnsi="仿宋" w:cstheme="minorBidi"/>
                <w:sz w:val="28"/>
                <w:szCs w:val="28"/>
              </w:rPr>
            </w:pPr>
          </w:p>
        </w:tc>
      </w:tr>
      <w:tr w:rsidR="00E0043A" w14:paraId="5485AE9B" w14:textId="77777777" w:rsidTr="00E35AED">
        <w:trPr>
          <w:gridAfter w:val="1"/>
          <w:wAfter w:w="11" w:type="dxa"/>
          <w:trHeight w:val="495"/>
          <w:jc w:val="center"/>
        </w:trPr>
        <w:tc>
          <w:tcPr>
            <w:tcW w:w="2117" w:type="dxa"/>
            <w:vAlign w:val="center"/>
          </w:tcPr>
          <w:p w14:paraId="62F2771B" w14:textId="77777777" w:rsidR="00E0043A" w:rsidRDefault="00E0043A" w:rsidP="00456780">
            <w:pPr>
              <w:jc w:val="center"/>
              <w:rPr>
                <w:rFonts w:ascii="仿宋" w:eastAsia="仿宋" w:hAnsi="仿宋" w:cstheme="minorBidi"/>
                <w:sz w:val="28"/>
                <w:szCs w:val="28"/>
              </w:rPr>
            </w:pPr>
            <w:r>
              <w:rPr>
                <w:rFonts w:ascii="仿宋" w:eastAsia="仿宋" w:hAnsi="仿宋" w:cstheme="minorBidi" w:hint="eastAsia"/>
                <w:sz w:val="28"/>
                <w:szCs w:val="28"/>
              </w:rPr>
              <w:t>活动项目</w:t>
            </w:r>
          </w:p>
        </w:tc>
        <w:tc>
          <w:tcPr>
            <w:tcW w:w="2551" w:type="dxa"/>
            <w:gridSpan w:val="2"/>
            <w:vAlign w:val="center"/>
          </w:tcPr>
          <w:p w14:paraId="0AD0266C" w14:textId="77777777" w:rsidR="00E0043A" w:rsidRDefault="00E0043A" w:rsidP="00456780">
            <w:pPr>
              <w:jc w:val="center"/>
              <w:rPr>
                <w:rFonts w:ascii="仿宋" w:eastAsia="仿宋" w:hAnsi="仿宋" w:cstheme="minorBidi"/>
                <w:sz w:val="28"/>
                <w:szCs w:val="28"/>
              </w:rPr>
            </w:pPr>
            <w:r>
              <w:rPr>
                <w:rFonts w:ascii="仿宋" w:eastAsia="仿宋" w:hAnsi="仿宋" w:cstheme="minorBidi" w:hint="eastAsia"/>
                <w:sz w:val="28"/>
                <w:szCs w:val="28"/>
              </w:rPr>
              <w:t>时间</w:t>
            </w:r>
          </w:p>
        </w:tc>
        <w:tc>
          <w:tcPr>
            <w:tcW w:w="2410" w:type="dxa"/>
            <w:gridSpan w:val="2"/>
            <w:vAlign w:val="center"/>
          </w:tcPr>
          <w:p w14:paraId="6E5EA804" w14:textId="77777777" w:rsidR="00E0043A" w:rsidRDefault="00E0043A" w:rsidP="00456780">
            <w:pPr>
              <w:jc w:val="center"/>
              <w:rPr>
                <w:rFonts w:ascii="仿宋" w:eastAsia="仿宋" w:hAnsi="仿宋" w:cstheme="minorBidi"/>
                <w:sz w:val="28"/>
                <w:szCs w:val="28"/>
              </w:rPr>
            </w:pPr>
            <w:r>
              <w:rPr>
                <w:rFonts w:ascii="仿宋" w:eastAsia="仿宋" w:hAnsi="仿宋" w:cstheme="minorBidi" w:hint="eastAsia"/>
                <w:sz w:val="28"/>
                <w:szCs w:val="28"/>
              </w:rPr>
              <w:t>场所</w:t>
            </w:r>
          </w:p>
        </w:tc>
        <w:tc>
          <w:tcPr>
            <w:tcW w:w="1211" w:type="dxa"/>
            <w:vAlign w:val="center"/>
          </w:tcPr>
          <w:p w14:paraId="64772A05" w14:textId="77777777" w:rsidR="00E35AED" w:rsidRDefault="00E0043A" w:rsidP="00456780">
            <w:pPr>
              <w:jc w:val="center"/>
              <w:rPr>
                <w:rFonts w:ascii="仿宋" w:eastAsia="仿宋" w:hAnsi="仿宋" w:cstheme="minorBidi"/>
                <w:sz w:val="28"/>
                <w:szCs w:val="28"/>
              </w:rPr>
            </w:pPr>
            <w:r>
              <w:rPr>
                <w:rFonts w:ascii="仿宋" w:eastAsia="仿宋" w:hAnsi="仿宋" w:cstheme="minorBidi" w:hint="eastAsia"/>
                <w:sz w:val="28"/>
                <w:szCs w:val="28"/>
              </w:rPr>
              <w:t>费用</w:t>
            </w:r>
          </w:p>
          <w:p w14:paraId="406096CB" w14:textId="432B054D" w:rsidR="00E0043A" w:rsidRDefault="009B4F2F" w:rsidP="00456780">
            <w:pPr>
              <w:jc w:val="center"/>
              <w:rPr>
                <w:rFonts w:ascii="仿宋" w:eastAsia="仿宋" w:hAnsi="仿宋" w:cstheme="minorBidi"/>
                <w:sz w:val="28"/>
                <w:szCs w:val="28"/>
              </w:rPr>
            </w:pPr>
            <w:r>
              <w:rPr>
                <w:rFonts w:ascii="仿宋" w:eastAsia="仿宋" w:hAnsi="仿宋" w:cstheme="minorBidi" w:hint="eastAsia"/>
                <w:sz w:val="28"/>
                <w:szCs w:val="28"/>
              </w:rPr>
              <w:t>（元）</w:t>
            </w:r>
          </w:p>
        </w:tc>
      </w:tr>
      <w:tr w:rsidR="00E0043A" w14:paraId="2EEF0112" w14:textId="77777777" w:rsidTr="00E35AED">
        <w:trPr>
          <w:gridAfter w:val="1"/>
          <w:wAfter w:w="11" w:type="dxa"/>
          <w:trHeight w:val="495"/>
          <w:jc w:val="center"/>
        </w:trPr>
        <w:tc>
          <w:tcPr>
            <w:tcW w:w="2117" w:type="dxa"/>
            <w:vAlign w:val="center"/>
          </w:tcPr>
          <w:p w14:paraId="27884761" w14:textId="70AF0C39" w:rsidR="00E0043A" w:rsidRPr="00E35AED" w:rsidRDefault="009B4F2F" w:rsidP="001F01D5">
            <w:pPr>
              <w:jc w:val="both"/>
              <w:rPr>
                <w:rFonts w:ascii="仿宋" w:eastAsia="仿宋" w:hAnsi="仿宋" w:cstheme="minorBidi"/>
                <w:i/>
                <w:sz w:val="28"/>
                <w:szCs w:val="28"/>
              </w:rPr>
            </w:pPr>
            <w:r w:rsidRPr="00E35AED">
              <w:rPr>
                <w:rFonts w:ascii="仿宋" w:eastAsia="仿宋" w:hAnsi="仿宋" w:cstheme="minorBidi" w:hint="eastAsia"/>
                <w:i/>
                <w:sz w:val="24"/>
                <w:szCs w:val="28"/>
              </w:rPr>
              <w:t>如：业务接待餐</w:t>
            </w:r>
          </w:p>
        </w:tc>
        <w:tc>
          <w:tcPr>
            <w:tcW w:w="2551" w:type="dxa"/>
            <w:gridSpan w:val="2"/>
            <w:vAlign w:val="center"/>
          </w:tcPr>
          <w:p w14:paraId="32270A43" w14:textId="36BA69C6" w:rsidR="00E0043A" w:rsidRPr="0094256B" w:rsidRDefault="00E0043A" w:rsidP="00E35AED">
            <w:pPr>
              <w:jc w:val="center"/>
              <w:rPr>
                <w:rFonts w:ascii="仿宋" w:eastAsia="仿宋" w:hAnsi="仿宋" w:cstheme="minorBidi"/>
              </w:rPr>
            </w:pPr>
          </w:p>
        </w:tc>
        <w:tc>
          <w:tcPr>
            <w:tcW w:w="2410" w:type="dxa"/>
            <w:gridSpan w:val="2"/>
            <w:vAlign w:val="center"/>
          </w:tcPr>
          <w:p w14:paraId="1EC184C2" w14:textId="1FD1CAB5" w:rsidR="00E0043A" w:rsidRPr="00E35AED" w:rsidRDefault="00E0043A" w:rsidP="00E35AED">
            <w:pPr>
              <w:jc w:val="both"/>
              <w:rPr>
                <w:rFonts w:ascii="仿宋" w:eastAsia="仿宋" w:hAnsi="仿宋" w:cstheme="minorBidi"/>
              </w:rPr>
            </w:pPr>
          </w:p>
        </w:tc>
        <w:tc>
          <w:tcPr>
            <w:tcW w:w="1211" w:type="dxa"/>
            <w:vAlign w:val="center"/>
          </w:tcPr>
          <w:p w14:paraId="010EC6D8" w14:textId="77777777" w:rsidR="00E0043A" w:rsidRDefault="00E0043A" w:rsidP="001F01D5">
            <w:pPr>
              <w:jc w:val="both"/>
              <w:rPr>
                <w:rFonts w:ascii="仿宋" w:eastAsia="仿宋" w:hAnsi="仿宋" w:cstheme="minorBidi"/>
                <w:sz w:val="28"/>
                <w:szCs w:val="28"/>
              </w:rPr>
            </w:pPr>
          </w:p>
        </w:tc>
      </w:tr>
      <w:tr w:rsidR="00E0043A" w14:paraId="355212B4" w14:textId="77777777" w:rsidTr="00E35AED">
        <w:trPr>
          <w:gridAfter w:val="1"/>
          <w:wAfter w:w="11" w:type="dxa"/>
          <w:trHeight w:val="495"/>
          <w:jc w:val="center"/>
        </w:trPr>
        <w:tc>
          <w:tcPr>
            <w:tcW w:w="2117" w:type="dxa"/>
            <w:vAlign w:val="center"/>
          </w:tcPr>
          <w:p w14:paraId="2208D6A6" w14:textId="25811C7B" w:rsidR="00E0043A" w:rsidRDefault="00E0043A" w:rsidP="001F01D5">
            <w:pPr>
              <w:jc w:val="both"/>
              <w:rPr>
                <w:rFonts w:ascii="仿宋" w:eastAsia="仿宋" w:hAnsi="仿宋" w:cstheme="minorBidi"/>
                <w:sz w:val="28"/>
                <w:szCs w:val="28"/>
              </w:rPr>
            </w:pPr>
          </w:p>
        </w:tc>
        <w:tc>
          <w:tcPr>
            <w:tcW w:w="2551" w:type="dxa"/>
            <w:gridSpan w:val="2"/>
            <w:vAlign w:val="center"/>
          </w:tcPr>
          <w:p w14:paraId="481F6BBE" w14:textId="77777777" w:rsidR="00E0043A" w:rsidRDefault="00E0043A" w:rsidP="001F01D5">
            <w:pPr>
              <w:jc w:val="both"/>
              <w:rPr>
                <w:rFonts w:ascii="仿宋" w:eastAsia="仿宋" w:hAnsi="仿宋" w:cstheme="minorBidi"/>
                <w:sz w:val="28"/>
                <w:szCs w:val="28"/>
              </w:rPr>
            </w:pPr>
          </w:p>
        </w:tc>
        <w:tc>
          <w:tcPr>
            <w:tcW w:w="2410" w:type="dxa"/>
            <w:gridSpan w:val="2"/>
            <w:vAlign w:val="center"/>
          </w:tcPr>
          <w:p w14:paraId="78753A83" w14:textId="77777777" w:rsidR="00E0043A" w:rsidRDefault="00E0043A" w:rsidP="001F01D5">
            <w:pPr>
              <w:jc w:val="both"/>
              <w:rPr>
                <w:rFonts w:ascii="仿宋" w:eastAsia="仿宋" w:hAnsi="仿宋" w:cstheme="minorBidi"/>
                <w:sz w:val="28"/>
                <w:szCs w:val="28"/>
              </w:rPr>
            </w:pPr>
          </w:p>
        </w:tc>
        <w:tc>
          <w:tcPr>
            <w:tcW w:w="1211" w:type="dxa"/>
            <w:vAlign w:val="center"/>
          </w:tcPr>
          <w:p w14:paraId="4452BE0F" w14:textId="77777777" w:rsidR="00E0043A" w:rsidRDefault="00E0043A" w:rsidP="001F01D5">
            <w:pPr>
              <w:jc w:val="both"/>
              <w:rPr>
                <w:rFonts w:ascii="仿宋" w:eastAsia="仿宋" w:hAnsi="仿宋" w:cstheme="minorBidi"/>
                <w:sz w:val="28"/>
                <w:szCs w:val="28"/>
              </w:rPr>
            </w:pPr>
          </w:p>
        </w:tc>
      </w:tr>
      <w:tr w:rsidR="00E0043A" w14:paraId="148D5C3C" w14:textId="77777777" w:rsidTr="00E35AED">
        <w:trPr>
          <w:gridAfter w:val="1"/>
          <w:wAfter w:w="11" w:type="dxa"/>
          <w:trHeight w:val="495"/>
          <w:jc w:val="center"/>
        </w:trPr>
        <w:tc>
          <w:tcPr>
            <w:tcW w:w="2117" w:type="dxa"/>
            <w:vAlign w:val="center"/>
          </w:tcPr>
          <w:p w14:paraId="28A44148" w14:textId="35BB954D" w:rsidR="00E0043A" w:rsidRDefault="00E0043A" w:rsidP="001F01D5">
            <w:pPr>
              <w:jc w:val="both"/>
              <w:rPr>
                <w:rFonts w:ascii="仿宋" w:eastAsia="仿宋" w:hAnsi="仿宋" w:cstheme="minorBidi"/>
                <w:sz w:val="28"/>
                <w:szCs w:val="28"/>
              </w:rPr>
            </w:pPr>
          </w:p>
        </w:tc>
        <w:tc>
          <w:tcPr>
            <w:tcW w:w="2551" w:type="dxa"/>
            <w:gridSpan w:val="2"/>
            <w:vAlign w:val="center"/>
          </w:tcPr>
          <w:p w14:paraId="40694258" w14:textId="77777777" w:rsidR="00E0043A" w:rsidRDefault="00E0043A" w:rsidP="001F01D5">
            <w:pPr>
              <w:jc w:val="both"/>
              <w:rPr>
                <w:rFonts w:ascii="仿宋" w:eastAsia="仿宋" w:hAnsi="仿宋" w:cstheme="minorBidi"/>
                <w:sz w:val="28"/>
                <w:szCs w:val="28"/>
              </w:rPr>
            </w:pPr>
          </w:p>
        </w:tc>
        <w:tc>
          <w:tcPr>
            <w:tcW w:w="2410" w:type="dxa"/>
            <w:gridSpan w:val="2"/>
            <w:vAlign w:val="center"/>
          </w:tcPr>
          <w:p w14:paraId="212305FC" w14:textId="77777777" w:rsidR="00E0043A" w:rsidRDefault="00E0043A" w:rsidP="001F01D5">
            <w:pPr>
              <w:jc w:val="both"/>
              <w:rPr>
                <w:rFonts w:ascii="仿宋" w:eastAsia="仿宋" w:hAnsi="仿宋" w:cstheme="minorBidi"/>
                <w:sz w:val="28"/>
                <w:szCs w:val="28"/>
              </w:rPr>
            </w:pPr>
          </w:p>
        </w:tc>
        <w:tc>
          <w:tcPr>
            <w:tcW w:w="1211" w:type="dxa"/>
            <w:vAlign w:val="center"/>
          </w:tcPr>
          <w:p w14:paraId="57A94A1F" w14:textId="77777777" w:rsidR="00E0043A" w:rsidRDefault="00E0043A" w:rsidP="001F01D5">
            <w:pPr>
              <w:jc w:val="both"/>
              <w:rPr>
                <w:rFonts w:ascii="仿宋" w:eastAsia="仿宋" w:hAnsi="仿宋" w:cstheme="minorBidi"/>
                <w:sz w:val="28"/>
                <w:szCs w:val="28"/>
              </w:rPr>
            </w:pPr>
          </w:p>
        </w:tc>
      </w:tr>
      <w:tr w:rsidR="002330FD" w14:paraId="6B21502E" w14:textId="77777777" w:rsidTr="007D7553">
        <w:trPr>
          <w:gridAfter w:val="1"/>
          <w:wAfter w:w="11" w:type="dxa"/>
          <w:trHeight w:val="495"/>
          <w:jc w:val="center"/>
        </w:trPr>
        <w:tc>
          <w:tcPr>
            <w:tcW w:w="2117" w:type="dxa"/>
            <w:vMerge w:val="restart"/>
            <w:vAlign w:val="center"/>
          </w:tcPr>
          <w:p w14:paraId="68F2D19B" w14:textId="2A48A8DE" w:rsidR="002330FD" w:rsidRDefault="002330FD" w:rsidP="001F01D5">
            <w:pPr>
              <w:jc w:val="both"/>
              <w:rPr>
                <w:rFonts w:ascii="仿宋" w:eastAsia="仿宋" w:hAnsi="仿宋" w:cstheme="minorBidi"/>
                <w:sz w:val="28"/>
                <w:szCs w:val="28"/>
              </w:rPr>
            </w:pPr>
            <w:r>
              <w:rPr>
                <w:rFonts w:ascii="仿宋" w:eastAsia="仿宋" w:hAnsi="仿宋" w:cstheme="minorBidi" w:hint="eastAsia"/>
                <w:sz w:val="28"/>
                <w:szCs w:val="28"/>
              </w:rPr>
              <w:t>陪同人员</w:t>
            </w:r>
            <w:r w:rsidR="007D7553">
              <w:rPr>
                <w:rFonts w:ascii="仿宋" w:eastAsia="仿宋" w:hAnsi="仿宋" w:cstheme="minorBidi" w:hint="eastAsia"/>
                <w:sz w:val="28"/>
                <w:szCs w:val="28"/>
              </w:rPr>
              <w:t>信息</w:t>
            </w:r>
          </w:p>
        </w:tc>
        <w:tc>
          <w:tcPr>
            <w:tcW w:w="2551" w:type="dxa"/>
            <w:gridSpan w:val="2"/>
            <w:vAlign w:val="center"/>
          </w:tcPr>
          <w:p w14:paraId="46601275" w14:textId="48322132" w:rsidR="002330FD" w:rsidRDefault="002330FD" w:rsidP="001F01D5">
            <w:pPr>
              <w:jc w:val="both"/>
              <w:rPr>
                <w:rFonts w:ascii="仿宋" w:eastAsia="仿宋" w:hAnsi="仿宋" w:cstheme="minorBidi"/>
                <w:sz w:val="28"/>
                <w:szCs w:val="28"/>
              </w:rPr>
            </w:pPr>
            <w:r>
              <w:rPr>
                <w:rFonts w:ascii="仿宋" w:eastAsia="仿宋" w:hAnsi="仿宋" w:cstheme="minorBidi" w:hint="eastAsia"/>
                <w:sz w:val="28"/>
                <w:szCs w:val="28"/>
              </w:rPr>
              <w:t>陪同</w:t>
            </w:r>
            <w:r w:rsidR="007D7553">
              <w:rPr>
                <w:rFonts w:ascii="仿宋" w:eastAsia="仿宋" w:hAnsi="仿宋" w:cstheme="minorBidi" w:hint="eastAsia"/>
                <w:sz w:val="28"/>
                <w:szCs w:val="28"/>
              </w:rPr>
              <w:t>人员</w:t>
            </w:r>
            <w:r>
              <w:rPr>
                <w:rFonts w:ascii="仿宋" w:eastAsia="仿宋" w:hAnsi="仿宋" w:cstheme="minorBidi" w:hint="eastAsia"/>
                <w:sz w:val="28"/>
                <w:szCs w:val="28"/>
              </w:rPr>
              <w:t>总人数</w:t>
            </w:r>
          </w:p>
        </w:tc>
        <w:tc>
          <w:tcPr>
            <w:tcW w:w="3621" w:type="dxa"/>
            <w:gridSpan w:val="3"/>
            <w:vAlign w:val="center"/>
          </w:tcPr>
          <w:p w14:paraId="12F20E75" w14:textId="77777777" w:rsidR="002330FD" w:rsidRDefault="002330FD" w:rsidP="001F01D5">
            <w:pPr>
              <w:jc w:val="both"/>
              <w:rPr>
                <w:rFonts w:ascii="仿宋" w:eastAsia="仿宋" w:hAnsi="仿宋" w:cstheme="minorBidi"/>
                <w:sz w:val="28"/>
                <w:szCs w:val="28"/>
              </w:rPr>
            </w:pPr>
          </w:p>
        </w:tc>
      </w:tr>
      <w:tr w:rsidR="002330FD" w14:paraId="0C2DEFB8" w14:textId="77777777" w:rsidTr="007D7553">
        <w:trPr>
          <w:gridAfter w:val="1"/>
          <w:wAfter w:w="11" w:type="dxa"/>
          <w:trHeight w:val="495"/>
          <w:jc w:val="center"/>
        </w:trPr>
        <w:tc>
          <w:tcPr>
            <w:tcW w:w="2117" w:type="dxa"/>
            <w:vMerge/>
            <w:vAlign w:val="center"/>
          </w:tcPr>
          <w:p w14:paraId="224BF312" w14:textId="77777777" w:rsidR="002330FD" w:rsidRDefault="002330FD" w:rsidP="001F01D5">
            <w:pPr>
              <w:jc w:val="both"/>
              <w:rPr>
                <w:rFonts w:ascii="仿宋" w:eastAsia="仿宋" w:hAnsi="仿宋" w:cstheme="minorBidi"/>
                <w:sz w:val="28"/>
                <w:szCs w:val="28"/>
              </w:rPr>
            </w:pPr>
          </w:p>
        </w:tc>
        <w:tc>
          <w:tcPr>
            <w:tcW w:w="2551" w:type="dxa"/>
            <w:gridSpan w:val="2"/>
            <w:vAlign w:val="center"/>
          </w:tcPr>
          <w:p w14:paraId="56B8B4BC" w14:textId="06E1AB59" w:rsidR="002330FD" w:rsidRDefault="007D7553" w:rsidP="001F01D5">
            <w:pPr>
              <w:jc w:val="both"/>
              <w:rPr>
                <w:rFonts w:ascii="仿宋" w:eastAsia="仿宋" w:hAnsi="仿宋" w:cstheme="minorBidi"/>
                <w:sz w:val="28"/>
                <w:szCs w:val="28"/>
              </w:rPr>
            </w:pPr>
            <w:r>
              <w:rPr>
                <w:rFonts w:ascii="仿宋" w:eastAsia="仿宋" w:hAnsi="仿宋" w:cstheme="minorBidi" w:hint="eastAsia"/>
                <w:sz w:val="28"/>
                <w:szCs w:val="28"/>
              </w:rPr>
              <w:t>主要陪同人员姓名</w:t>
            </w:r>
          </w:p>
        </w:tc>
        <w:tc>
          <w:tcPr>
            <w:tcW w:w="3621" w:type="dxa"/>
            <w:gridSpan w:val="3"/>
            <w:vAlign w:val="center"/>
          </w:tcPr>
          <w:p w14:paraId="4E9A2FF0" w14:textId="1E7FEE87" w:rsidR="002330FD" w:rsidRDefault="007E4A1E" w:rsidP="001F01D5">
            <w:pPr>
              <w:jc w:val="both"/>
              <w:rPr>
                <w:rFonts w:ascii="仿宋" w:eastAsia="仿宋" w:hAnsi="仿宋" w:cstheme="minorBidi"/>
                <w:sz w:val="28"/>
                <w:szCs w:val="28"/>
              </w:rPr>
            </w:pPr>
            <w:r>
              <w:rPr>
                <w:rFonts w:ascii="仿宋" w:eastAsia="仿宋" w:hAnsi="仿宋" w:cstheme="minorBidi" w:hint="eastAsia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theme="minorBidi"/>
                <w:sz w:val="28"/>
                <w:szCs w:val="28"/>
              </w:rPr>
              <w:t xml:space="preserve">                     </w:t>
            </w:r>
          </w:p>
        </w:tc>
      </w:tr>
      <w:tr w:rsidR="00E0043A" w14:paraId="4E0B1965" w14:textId="77777777" w:rsidTr="006409E7">
        <w:trPr>
          <w:gridAfter w:val="1"/>
          <w:wAfter w:w="11" w:type="dxa"/>
          <w:trHeight w:val="1002"/>
          <w:jc w:val="center"/>
        </w:trPr>
        <w:tc>
          <w:tcPr>
            <w:tcW w:w="8289" w:type="dxa"/>
            <w:gridSpan w:val="6"/>
          </w:tcPr>
          <w:p w14:paraId="5BC0760A" w14:textId="62459FA0" w:rsidR="00E0043A" w:rsidRDefault="00E0043A" w:rsidP="001F01D5">
            <w:pPr>
              <w:jc w:val="both"/>
              <w:rPr>
                <w:rFonts w:ascii="仿宋" w:eastAsia="仿宋" w:hAnsi="仿宋" w:cstheme="minorBidi"/>
                <w:sz w:val="28"/>
                <w:szCs w:val="28"/>
              </w:rPr>
            </w:pPr>
            <w:r>
              <w:rPr>
                <w:rFonts w:ascii="仿宋" w:eastAsia="仿宋" w:hAnsi="仿宋" w:cstheme="minorBidi" w:hint="eastAsia"/>
                <w:sz w:val="28"/>
                <w:szCs w:val="28"/>
              </w:rPr>
              <w:t>备注</w:t>
            </w:r>
            <w:r w:rsidR="009B4F2F">
              <w:rPr>
                <w:rFonts w:ascii="仿宋" w:eastAsia="仿宋" w:hAnsi="仿宋" w:cstheme="minorBidi" w:hint="eastAsia"/>
                <w:sz w:val="28"/>
                <w:szCs w:val="28"/>
              </w:rPr>
              <w:t>（其他需说明的事项）</w:t>
            </w:r>
            <w:r>
              <w:rPr>
                <w:rFonts w:ascii="仿宋" w:eastAsia="仿宋" w:hAnsi="仿宋" w:cstheme="minorBidi" w:hint="eastAsia"/>
                <w:sz w:val="28"/>
                <w:szCs w:val="28"/>
              </w:rPr>
              <w:t>：</w:t>
            </w:r>
          </w:p>
          <w:p w14:paraId="0E181C87" w14:textId="55AEE138" w:rsidR="006F6858" w:rsidRDefault="006F6858" w:rsidP="001F01D5">
            <w:pPr>
              <w:jc w:val="both"/>
              <w:rPr>
                <w:rFonts w:ascii="仿宋" w:eastAsia="仿宋" w:hAnsi="仿宋" w:cstheme="minorBidi"/>
                <w:sz w:val="28"/>
                <w:szCs w:val="28"/>
              </w:rPr>
            </w:pPr>
          </w:p>
        </w:tc>
      </w:tr>
      <w:tr w:rsidR="00E0043A" w14:paraId="3B3B5BF1" w14:textId="77777777" w:rsidTr="006409E7">
        <w:trPr>
          <w:gridAfter w:val="1"/>
          <w:wAfter w:w="11" w:type="dxa"/>
          <w:trHeight w:val="690"/>
          <w:jc w:val="center"/>
        </w:trPr>
        <w:tc>
          <w:tcPr>
            <w:tcW w:w="8289" w:type="dxa"/>
            <w:gridSpan w:val="6"/>
            <w:vAlign w:val="center"/>
          </w:tcPr>
          <w:p w14:paraId="1ADA13EE" w14:textId="02002A96" w:rsidR="00E0043A" w:rsidRDefault="00E0043A" w:rsidP="001F01D5">
            <w:pPr>
              <w:jc w:val="both"/>
              <w:rPr>
                <w:rFonts w:ascii="仿宋" w:eastAsia="仿宋" w:hAnsi="仿宋" w:cstheme="minorBidi"/>
                <w:sz w:val="28"/>
                <w:szCs w:val="28"/>
              </w:rPr>
            </w:pPr>
            <w:r>
              <w:rPr>
                <w:rFonts w:ascii="仿宋" w:eastAsia="仿宋" w:hAnsi="仿宋" w:cstheme="minorBidi" w:hint="eastAsia"/>
                <w:sz w:val="28"/>
                <w:szCs w:val="28"/>
              </w:rPr>
              <w:t>费用合计</w:t>
            </w:r>
            <w:r w:rsidR="009B4F2F">
              <w:rPr>
                <w:rFonts w:ascii="仿宋" w:eastAsia="仿宋" w:hAnsi="仿宋" w:cstheme="minorBidi" w:hint="eastAsia"/>
                <w:sz w:val="28"/>
                <w:szCs w:val="28"/>
              </w:rPr>
              <w:t>（元）</w:t>
            </w:r>
            <w:r>
              <w:rPr>
                <w:rFonts w:ascii="仿宋" w:eastAsia="仿宋" w:hAnsi="仿宋" w:cstheme="minorBidi" w:hint="eastAsia"/>
                <w:sz w:val="28"/>
                <w:szCs w:val="28"/>
              </w:rPr>
              <w:t xml:space="preserve">： </w:t>
            </w:r>
            <w:r>
              <w:rPr>
                <w:rFonts w:ascii="仿宋" w:eastAsia="仿宋" w:hAnsi="仿宋" w:cstheme="minorBidi"/>
                <w:sz w:val="28"/>
                <w:szCs w:val="28"/>
              </w:rPr>
              <w:t xml:space="preserve">                    </w:t>
            </w:r>
          </w:p>
        </w:tc>
      </w:tr>
      <w:tr w:rsidR="00E0043A" w14:paraId="57A02357" w14:textId="77777777" w:rsidTr="006409E7">
        <w:trPr>
          <w:gridAfter w:val="1"/>
          <w:wAfter w:w="11" w:type="dxa"/>
          <w:trHeight w:val="991"/>
          <w:jc w:val="center"/>
        </w:trPr>
        <w:tc>
          <w:tcPr>
            <w:tcW w:w="4173" w:type="dxa"/>
            <w:gridSpan w:val="2"/>
            <w:vAlign w:val="center"/>
          </w:tcPr>
          <w:p w14:paraId="6F42F527" w14:textId="3F9CBC8B" w:rsidR="00E0043A" w:rsidRDefault="00E0043A" w:rsidP="001F01D5">
            <w:pPr>
              <w:jc w:val="both"/>
              <w:rPr>
                <w:rFonts w:ascii="仿宋" w:eastAsia="仿宋" w:hAnsi="仿宋" w:cstheme="minorBidi"/>
                <w:sz w:val="28"/>
                <w:szCs w:val="28"/>
              </w:rPr>
            </w:pPr>
            <w:r>
              <w:rPr>
                <w:rFonts w:ascii="仿宋" w:eastAsia="仿宋" w:hAnsi="仿宋" w:cstheme="minorBidi" w:hint="eastAsia"/>
                <w:sz w:val="28"/>
                <w:szCs w:val="28"/>
              </w:rPr>
              <w:t>经办人签字：</w:t>
            </w:r>
          </w:p>
          <w:p w14:paraId="7AF9E9D9" w14:textId="608D235D" w:rsidR="00CF10C5" w:rsidRDefault="00CF10C5" w:rsidP="001F01D5">
            <w:pPr>
              <w:jc w:val="both"/>
              <w:rPr>
                <w:rFonts w:ascii="仿宋" w:eastAsia="仿宋" w:hAnsi="仿宋" w:cstheme="minorBidi"/>
                <w:sz w:val="28"/>
                <w:szCs w:val="28"/>
              </w:rPr>
            </w:pPr>
          </w:p>
          <w:p w14:paraId="2192989A" w14:textId="77777777" w:rsidR="00CF10C5" w:rsidRDefault="00CF10C5" w:rsidP="001F01D5">
            <w:pPr>
              <w:jc w:val="both"/>
              <w:rPr>
                <w:rFonts w:ascii="仿宋" w:eastAsia="仿宋" w:hAnsi="仿宋" w:cstheme="minorBidi"/>
                <w:sz w:val="28"/>
                <w:szCs w:val="28"/>
              </w:rPr>
            </w:pPr>
          </w:p>
          <w:p w14:paraId="76C3D9BE" w14:textId="77777777" w:rsidR="00E0043A" w:rsidRDefault="00E0043A" w:rsidP="001F01D5">
            <w:pPr>
              <w:jc w:val="both"/>
              <w:rPr>
                <w:rFonts w:ascii="仿宋" w:eastAsia="仿宋" w:hAnsi="仿宋" w:cstheme="minorBidi"/>
                <w:sz w:val="28"/>
                <w:szCs w:val="28"/>
              </w:rPr>
            </w:pPr>
            <w:r>
              <w:rPr>
                <w:rFonts w:ascii="仿宋" w:eastAsia="仿宋" w:hAnsi="仿宋" w:cstheme="minorBidi" w:hint="eastAsia"/>
                <w:sz w:val="28"/>
                <w:szCs w:val="28"/>
              </w:rPr>
              <w:t xml:space="preserve">年 </w:t>
            </w:r>
            <w:r>
              <w:rPr>
                <w:rFonts w:ascii="仿宋" w:eastAsia="仿宋" w:hAnsi="仿宋" w:cstheme="minorBidi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cstheme="minorBidi" w:hint="eastAsia"/>
                <w:sz w:val="28"/>
                <w:szCs w:val="28"/>
              </w:rPr>
              <w:t xml:space="preserve">月 </w:t>
            </w:r>
            <w:r>
              <w:rPr>
                <w:rFonts w:ascii="仿宋" w:eastAsia="仿宋" w:hAnsi="仿宋" w:cstheme="minorBidi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cstheme="minorBidi" w:hint="eastAsia"/>
                <w:sz w:val="28"/>
                <w:szCs w:val="28"/>
              </w:rPr>
              <w:t>日</w:t>
            </w:r>
          </w:p>
        </w:tc>
        <w:tc>
          <w:tcPr>
            <w:tcW w:w="4116" w:type="dxa"/>
            <w:gridSpan w:val="4"/>
            <w:vAlign w:val="center"/>
          </w:tcPr>
          <w:p w14:paraId="52854289" w14:textId="0FF5226A" w:rsidR="00E0043A" w:rsidRDefault="00E0043A" w:rsidP="001F01D5">
            <w:pPr>
              <w:jc w:val="both"/>
              <w:rPr>
                <w:rFonts w:ascii="仿宋" w:eastAsia="仿宋" w:hAnsi="仿宋" w:cstheme="minorBidi"/>
                <w:sz w:val="28"/>
                <w:szCs w:val="28"/>
              </w:rPr>
            </w:pPr>
            <w:r>
              <w:rPr>
                <w:rFonts w:ascii="仿宋" w:eastAsia="仿宋" w:hAnsi="仿宋" w:cstheme="minorBidi" w:hint="eastAsia"/>
                <w:sz w:val="28"/>
                <w:szCs w:val="28"/>
              </w:rPr>
              <w:t>项目负责人签字：</w:t>
            </w:r>
          </w:p>
          <w:p w14:paraId="4A360783" w14:textId="15CAFF9D" w:rsidR="00CF10C5" w:rsidRDefault="00CF10C5" w:rsidP="001F01D5">
            <w:pPr>
              <w:jc w:val="both"/>
              <w:rPr>
                <w:rFonts w:ascii="仿宋" w:eastAsia="仿宋" w:hAnsi="仿宋" w:cstheme="minorBidi"/>
                <w:sz w:val="28"/>
                <w:szCs w:val="28"/>
              </w:rPr>
            </w:pPr>
          </w:p>
          <w:p w14:paraId="27BCE767" w14:textId="77777777" w:rsidR="00CF10C5" w:rsidRDefault="00CF10C5" w:rsidP="001F01D5">
            <w:pPr>
              <w:jc w:val="both"/>
              <w:rPr>
                <w:rFonts w:ascii="仿宋" w:eastAsia="仿宋" w:hAnsi="仿宋" w:cstheme="minorBidi"/>
                <w:sz w:val="28"/>
                <w:szCs w:val="28"/>
              </w:rPr>
            </w:pPr>
          </w:p>
          <w:p w14:paraId="5D566CFE" w14:textId="77777777" w:rsidR="00E0043A" w:rsidRDefault="00E0043A" w:rsidP="001F01D5">
            <w:pPr>
              <w:jc w:val="both"/>
              <w:rPr>
                <w:rFonts w:ascii="仿宋" w:eastAsia="仿宋" w:hAnsi="仿宋" w:cstheme="minorBidi"/>
                <w:sz w:val="28"/>
                <w:szCs w:val="28"/>
              </w:rPr>
            </w:pPr>
            <w:r>
              <w:rPr>
                <w:rFonts w:ascii="仿宋" w:eastAsia="仿宋" w:hAnsi="仿宋" w:cstheme="minorBidi" w:hint="eastAsia"/>
                <w:sz w:val="28"/>
                <w:szCs w:val="28"/>
              </w:rPr>
              <w:t xml:space="preserve">年 </w:t>
            </w:r>
            <w:r>
              <w:rPr>
                <w:rFonts w:ascii="仿宋" w:eastAsia="仿宋" w:hAnsi="仿宋" w:cstheme="minorBidi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cstheme="minorBidi" w:hint="eastAsia"/>
                <w:sz w:val="28"/>
                <w:szCs w:val="28"/>
              </w:rPr>
              <w:t xml:space="preserve">月 </w:t>
            </w:r>
            <w:r>
              <w:rPr>
                <w:rFonts w:ascii="仿宋" w:eastAsia="仿宋" w:hAnsi="仿宋" w:cstheme="minorBidi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cstheme="minorBidi" w:hint="eastAsia"/>
                <w:sz w:val="28"/>
                <w:szCs w:val="28"/>
              </w:rPr>
              <w:t>日</w:t>
            </w:r>
          </w:p>
        </w:tc>
      </w:tr>
    </w:tbl>
    <w:p w14:paraId="243238C1" w14:textId="77777777" w:rsidR="00692A6B" w:rsidRDefault="00692A6B" w:rsidP="00C97EFB">
      <w:pPr>
        <w:spacing w:line="322" w:lineRule="auto"/>
        <w:ind w:right="21"/>
        <w:jc w:val="both"/>
        <w:rPr>
          <w:rFonts w:ascii="Times New Roman" w:eastAsia="仿宋" w:hAnsi="Times New Roman" w:cs="Times New Roman"/>
          <w:sz w:val="28"/>
          <w:szCs w:val="28"/>
        </w:rPr>
      </w:pPr>
    </w:p>
    <w:p w14:paraId="2D8D95C4" w14:textId="42286EDF" w:rsidR="00004D32" w:rsidRPr="00C97EFB" w:rsidRDefault="00BB5F00" w:rsidP="00C97EFB">
      <w:pPr>
        <w:spacing w:line="322" w:lineRule="auto"/>
        <w:ind w:right="21"/>
        <w:jc w:val="both"/>
        <w:rPr>
          <w:rFonts w:ascii="Times New Roman" w:eastAsia="仿宋_GB2312" w:hAnsi="Times New Roman" w:cs="Times New Roman"/>
          <w:szCs w:val="32"/>
        </w:rPr>
      </w:pPr>
      <w:r>
        <w:rPr>
          <w:rFonts w:ascii="Times New Roman" w:eastAsia="仿宋" w:hAnsi="Times New Roman" w:cs="Times New Roman" w:hint="eastAsia"/>
          <w:sz w:val="28"/>
          <w:szCs w:val="28"/>
        </w:rPr>
        <w:t>如有需要，可附页说明。</w:t>
      </w:r>
    </w:p>
    <w:sectPr w:rsidR="00004D32" w:rsidRPr="00C97EFB" w:rsidSect="00F67C9D">
      <w:footerReference w:type="default" r:id="rId7"/>
      <w:pgSz w:w="11907" w:h="16839" w:code="9"/>
      <w:pgMar w:top="1440" w:right="1800" w:bottom="1440" w:left="1800" w:header="0" w:footer="567" w:gutter="0"/>
      <w:cols w:space="720"/>
      <w:docGrid w:type="linesAndChars" w:linePitch="579" w:charSpace="-8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04CD47" w14:textId="77777777" w:rsidR="00EA6594" w:rsidRDefault="00EA6594">
      <w:r>
        <w:separator/>
      </w:r>
    </w:p>
  </w:endnote>
  <w:endnote w:type="continuationSeparator" w:id="0">
    <w:p w14:paraId="788B025D" w14:textId="77777777" w:rsidR="00EA6594" w:rsidRDefault="00EA65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6008877"/>
      <w:docPartObj>
        <w:docPartGallery w:val="AutoText"/>
      </w:docPartObj>
    </w:sdtPr>
    <w:sdtEndPr/>
    <w:sdtContent>
      <w:p w14:paraId="694A1310" w14:textId="53CFE8E4" w:rsidR="00004D32" w:rsidRDefault="00C97EFB">
        <w:pPr>
          <w:pStyle w:val="a5"/>
          <w:jc w:val="center"/>
        </w:pPr>
        <w:r>
          <w:rPr>
            <w:rFonts w:hint="eastAsia"/>
          </w:rPr>
          <w:t>—</w:t>
        </w:r>
        <w:r w:rsidR="00BB02D8" w:rsidRPr="00C97EFB">
          <w:rPr>
            <w:rFonts w:ascii="Times New Roman" w:hAnsi="Times New Roman" w:cs="Times New Roman"/>
            <w:sz w:val="24"/>
          </w:rPr>
          <w:fldChar w:fldCharType="begin"/>
        </w:r>
        <w:r w:rsidR="00D17E40" w:rsidRPr="00C97EFB">
          <w:rPr>
            <w:rFonts w:ascii="Times New Roman" w:hAnsi="Times New Roman" w:cs="Times New Roman"/>
            <w:sz w:val="24"/>
          </w:rPr>
          <w:instrText xml:space="preserve"> PAGE   \* MERGEFORMAT </w:instrText>
        </w:r>
        <w:r w:rsidR="00BB02D8" w:rsidRPr="00C97EFB">
          <w:rPr>
            <w:rFonts w:ascii="Times New Roman" w:hAnsi="Times New Roman" w:cs="Times New Roman"/>
            <w:sz w:val="24"/>
          </w:rPr>
          <w:fldChar w:fldCharType="separate"/>
        </w:r>
        <w:r w:rsidR="00952579" w:rsidRPr="00952579">
          <w:rPr>
            <w:rFonts w:ascii="Times New Roman" w:hAnsi="Times New Roman" w:cs="Times New Roman"/>
            <w:noProof/>
            <w:sz w:val="24"/>
            <w:lang w:val="zh-CN"/>
          </w:rPr>
          <w:t>3</w:t>
        </w:r>
        <w:r w:rsidR="00BB02D8" w:rsidRPr="00C97EFB">
          <w:rPr>
            <w:rFonts w:ascii="Times New Roman" w:hAnsi="Times New Roman" w:cs="Times New Roman"/>
            <w:sz w:val="24"/>
            <w:lang w:val="zh-CN"/>
          </w:rPr>
          <w:fldChar w:fldCharType="end"/>
        </w:r>
        <w:r>
          <w:rPr>
            <w:rFonts w:hint="eastAsia"/>
            <w:lang w:val="zh-CN"/>
          </w:rPr>
          <w:t>—</w:t>
        </w:r>
      </w:p>
    </w:sdtContent>
  </w:sdt>
  <w:p w14:paraId="59CA2A8C" w14:textId="77777777" w:rsidR="00004D32" w:rsidRDefault="00004D32">
    <w:pPr>
      <w:pStyle w:val="a5"/>
      <w:rPr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430EE8" w14:textId="77777777" w:rsidR="00EA6594" w:rsidRDefault="00EA6594">
      <w:r>
        <w:separator/>
      </w:r>
    </w:p>
  </w:footnote>
  <w:footnote w:type="continuationSeparator" w:id="0">
    <w:p w14:paraId="1B15B7B4" w14:textId="77777777" w:rsidR="00EA6594" w:rsidRDefault="00EA659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420"/>
  <w:drawingGridHorizontalSpacing w:val="158"/>
  <w:drawingGridVerticalSpacing w:val="579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2MyYmMyYmMyOTM5MzgzMzc0N2MzZjlhOTA0NTViYzYifQ=="/>
  </w:docVars>
  <w:rsids>
    <w:rsidRoot w:val="00D56E6E"/>
    <w:rsid w:val="00002773"/>
    <w:rsid w:val="000031A2"/>
    <w:rsid w:val="00004D32"/>
    <w:rsid w:val="00012324"/>
    <w:rsid w:val="000126CF"/>
    <w:rsid w:val="00021AE0"/>
    <w:rsid w:val="00021B96"/>
    <w:rsid w:val="0002381C"/>
    <w:rsid w:val="00026723"/>
    <w:rsid w:val="0003008F"/>
    <w:rsid w:val="0004469B"/>
    <w:rsid w:val="00044BDD"/>
    <w:rsid w:val="00055219"/>
    <w:rsid w:val="00056C73"/>
    <w:rsid w:val="0006361D"/>
    <w:rsid w:val="00070576"/>
    <w:rsid w:val="000708A6"/>
    <w:rsid w:val="000759BE"/>
    <w:rsid w:val="00075B3F"/>
    <w:rsid w:val="000826E4"/>
    <w:rsid w:val="00085516"/>
    <w:rsid w:val="000932C4"/>
    <w:rsid w:val="00093FC2"/>
    <w:rsid w:val="000A1A99"/>
    <w:rsid w:val="000A46DB"/>
    <w:rsid w:val="000A6BB9"/>
    <w:rsid w:val="000B071A"/>
    <w:rsid w:val="000B0955"/>
    <w:rsid w:val="000B184A"/>
    <w:rsid w:val="000B3B57"/>
    <w:rsid w:val="000B4F09"/>
    <w:rsid w:val="000B5F9F"/>
    <w:rsid w:val="000C0B9F"/>
    <w:rsid w:val="000C12E4"/>
    <w:rsid w:val="000C7C35"/>
    <w:rsid w:val="000D4BDB"/>
    <w:rsid w:val="000D502C"/>
    <w:rsid w:val="000D6757"/>
    <w:rsid w:val="000E2184"/>
    <w:rsid w:val="000E3410"/>
    <w:rsid w:val="000E6093"/>
    <w:rsid w:val="000F19A3"/>
    <w:rsid w:val="000F2F43"/>
    <w:rsid w:val="000F383D"/>
    <w:rsid w:val="000F406B"/>
    <w:rsid w:val="000F562F"/>
    <w:rsid w:val="00100A95"/>
    <w:rsid w:val="00102A69"/>
    <w:rsid w:val="0011220C"/>
    <w:rsid w:val="00113E3D"/>
    <w:rsid w:val="00121DFA"/>
    <w:rsid w:val="00122094"/>
    <w:rsid w:val="0014031D"/>
    <w:rsid w:val="00140E00"/>
    <w:rsid w:val="00151EC4"/>
    <w:rsid w:val="00153DD5"/>
    <w:rsid w:val="00155A1B"/>
    <w:rsid w:val="00156632"/>
    <w:rsid w:val="00160FE9"/>
    <w:rsid w:val="00161937"/>
    <w:rsid w:val="00166056"/>
    <w:rsid w:val="00197242"/>
    <w:rsid w:val="00197744"/>
    <w:rsid w:val="001B3A54"/>
    <w:rsid w:val="001B5486"/>
    <w:rsid w:val="001B621C"/>
    <w:rsid w:val="001C09E0"/>
    <w:rsid w:val="001C6191"/>
    <w:rsid w:val="001C61C6"/>
    <w:rsid w:val="001D2552"/>
    <w:rsid w:val="001D68C4"/>
    <w:rsid w:val="001E09C9"/>
    <w:rsid w:val="001E489C"/>
    <w:rsid w:val="001E59A1"/>
    <w:rsid w:val="001F351A"/>
    <w:rsid w:val="001F779B"/>
    <w:rsid w:val="00205C92"/>
    <w:rsid w:val="002111C4"/>
    <w:rsid w:val="002117F0"/>
    <w:rsid w:val="0021243F"/>
    <w:rsid w:val="00216D50"/>
    <w:rsid w:val="00216E35"/>
    <w:rsid w:val="0022797F"/>
    <w:rsid w:val="002330FD"/>
    <w:rsid w:val="002333AF"/>
    <w:rsid w:val="002345A5"/>
    <w:rsid w:val="0023695D"/>
    <w:rsid w:val="002379CC"/>
    <w:rsid w:val="00241665"/>
    <w:rsid w:val="002445A5"/>
    <w:rsid w:val="00245B86"/>
    <w:rsid w:val="00246F6E"/>
    <w:rsid w:val="002500D4"/>
    <w:rsid w:val="00250741"/>
    <w:rsid w:val="002534EF"/>
    <w:rsid w:val="00254FA0"/>
    <w:rsid w:val="00255187"/>
    <w:rsid w:val="0025681A"/>
    <w:rsid w:val="00284224"/>
    <w:rsid w:val="00286EBB"/>
    <w:rsid w:val="00291775"/>
    <w:rsid w:val="002C4594"/>
    <w:rsid w:val="002D3305"/>
    <w:rsid w:val="002E5472"/>
    <w:rsid w:val="002E6C5C"/>
    <w:rsid w:val="002F0294"/>
    <w:rsid w:val="002F4195"/>
    <w:rsid w:val="00300BFE"/>
    <w:rsid w:val="003062B0"/>
    <w:rsid w:val="00307793"/>
    <w:rsid w:val="0031048E"/>
    <w:rsid w:val="003115C9"/>
    <w:rsid w:val="00317D1D"/>
    <w:rsid w:val="00320D2F"/>
    <w:rsid w:val="00322569"/>
    <w:rsid w:val="00322CCB"/>
    <w:rsid w:val="0032536C"/>
    <w:rsid w:val="0033318F"/>
    <w:rsid w:val="00333367"/>
    <w:rsid w:val="003339FF"/>
    <w:rsid w:val="0033436D"/>
    <w:rsid w:val="0035175B"/>
    <w:rsid w:val="00355179"/>
    <w:rsid w:val="003562C1"/>
    <w:rsid w:val="00360B00"/>
    <w:rsid w:val="00387C56"/>
    <w:rsid w:val="00393848"/>
    <w:rsid w:val="003A4ED0"/>
    <w:rsid w:val="003A6731"/>
    <w:rsid w:val="003B2207"/>
    <w:rsid w:val="003B6BA0"/>
    <w:rsid w:val="003B74C9"/>
    <w:rsid w:val="003C10B7"/>
    <w:rsid w:val="003C13A9"/>
    <w:rsid w:val="003C703D"/>
    <w:rsid w:val="003C796D"/>
    <w:rsid w:val="003D24BE"/>
    <w:rsid w:val="003D2BF2"/>
    <w:rsid w:val="003D5711"/>
    <w:rsid w:val="003E0FAB"/>
    <w:rsid w:val="003E18AD"/>
    <w:rsid w:val="003E4781"/>
    <w:rsid w:val="00402FB0"/>
    <w:rsid w:val="0040625C"/>
    <w:rsid w:val="00406405"/>
    <w:rsid w:val="00411621"/>
    <w:rsid w:val="004155AE"/>
    <w:rsid w:val="00417C1D"/>
    <w:rsid w:val="00422FFB"/>
    <w:rsid w:val="004230EF"/>
    <w:rsid w:val="004427C0"/>
    <w:rsid w:val="00442BE6"/>
    <w:rsid w:val="0044776B"/>
    <w:rsid w:val="004479CC"/>
    <w:rsid w:val="00447B66"/>
    <w:rsid w:val="00456780"/>
    <w:rsid w:val="00456D07"/>
    <w:rsid w:val="00460D88"/>
    <w:rsid w:val="00467C40"/>
    <w:rsid w:val="0047269C"/>
    <w:rsid w:val="00483B84"/>
    <w:rsid w:val="00491607"/>
    <w:rsid w:val="004979EF"/>
    <w:rsid w:val="004A1D85"/>
    <w:rsid w:val="004A45CB"/>
    <w:rsid w:val="004B0641"/>
    <w:rsid w:val="004B0BFB"/>
    <w:rsid w:val="004B5139"/>
    <w:rsid w:val="004C0604"/>
    <w:rsid w:val="004D2D06"/>
    <w:rsid w:val="004D36E1"/>
    <w:rsid w:val="004D3DA5"/>
    <w:rsid w:val="004E500B"/>
    <w:rsid w:val="004F213F"/>
    <w:rsid w:val="00503241"/>
    <w:rsid w:val="00521A58"/>
    <w:rsid w:val="005221EF"/>
    <w:rsid w:val="0052327F"/>
    <w:rsid w:val="00524115"/>
    <w:rsid w:val="0053010B"/>
    <w:rsid w:val="005303FC"/>
    <w:rsid w:val="00531AB2"/>
    <w:rsid w:val="00540E19"/>
    <w:rsid w:val="005411F8"/>
    <w:rsid w:val="00541B72"/>
    <w:rsid w:val="00543439"/>
    <w:rsid w:val="00556783"/>
    <w:rsid w:val="0056385D"/>
    <w:rsid w:val="00566AE9"/>
    <w:rsid w:val="0057430B"/>
    <w:rsid w:val="00580A63"/>
    <w:rsid w:val="00581980"/>
    <w:rsid w:val="005856D2"/>
    <w:rsid w:val="00587B87"/>
    <w:rsid w:val="005A3563"/>
    <w:rsid w:val="005A7ED2"/>
    <w:rsid w:val="005B279B"/>
    <w:rsid w:val="005C3D04"/>
    <w:rsid w:val="005C4269"/>
    <w:rsid w:val="005C5D91"/>
    <w:rsid w:val="005D4E2D"/>
    <w:rsid w:val="005D6B4A"/>
    <w:rsid w:val="005E6F9E"/>
    <w:rsid w:val="005F3ED7"/>
    <w:rsid w:val="005F5DCA"/>
    <w:rsid w:val="00602E41"/>
    <w:rsid w:val="00622DEB"/>
    <w:rsid w:val="006252BF"/>
    <w:rsid w:val="00630F49"/>
    <w:rsid w:val="00631D30"/>
    <w:rsid w:val="00632C75"/>
    <w:rsid w:val="00636243"/>
    <w:rsid w:val="006409E7"/>
    <w:rsid w:val="006421E2"/>
    <w:rsid w:val="006459FD"/>
    <w:rsid w:val="006478B6"/>
    <w:rsid w:val="006555F6"/>
    <w:rsid w:val="006649E2"/>
    <w:rsid w:val="006678BD"/>
    <w:rsid w:val="006702FB"/>
    <w:rsid w:val="00670614"/>
    <w:rsid w:val="00672C45"/>
    <w:rsid w:val="006731EA"/>
    <w:rsid w:val="00681181"/>
    <w:rsid w:val="00681BA6"/>
    <w:rsid w:val="006838F8"/>
    <w:rsid w:val="006862D7"/>
    <w:rsid w:val="00692A6B"/>
    <w:rsid w:val="00694339"/>
    <w:rsid w:val="00694B2E"/>
    <w:rsid w:val="00695236"/>
    <w:rsid w:val="00696A89"/>
    <w:rsid w:val="006A073B"/>
    <w:rsid w:val="006A5F5C"/>
    <w:rsid w:val="006A67F5"/>
    <w:rsid w:val="006B0F49"/>
    <w:rsid w:val="006B1154"/>
    <w:rsid w:val="006B3F02"/>
    <w:rsid w:val="006C4570"/>
    <w:rsid w:val="006C695F"/>
    <w:rsid w:val="006D6DEC"/>
    <w:rsid w:val="006F60A4"/>
    <w:rsid w:val="006F6858"/>
    <w:rsid w:val="00700872"/>
    <w:rsid w:val="00710B59"/>
    <w:rsid w:val="00717D64"/>
    <w:rsid w:val="00742D39"/>
    <w:rsid w:val="00754E59"/>
    <w:rsid w:val="00766DF0"/>
    <w:rsid w:val="00771C5C"/>
    <w:rsid w:val="007A0B1A"/>
    <w:rsid w:val="007B2B0C"/>
    <w:rsid w:val="007B3D78"/>
    <w:rsid w:val="007B428E"/>
    <w:rsid w:val="007D6C2F"/>
    <w:rsid w:val="007D72AA"/>
    <w:rsid w:val="007D7553"/>
    <w:rsid w:val="007D78F8"/>
    <w:rsid w:val="007E4A1E"/>
    <w:rsid w:val="007F2B03"/>
    <w:rsid w:val="007F392F"/>
    <w:rsid w:val="007F6E9E"/>
    <w:rsid w:val="008032C6"/>
    <w:rsid w:val="00805B56"/>
    <w:rsid w:val="00811A8C"/>
    <w:rsid w:val="00812489"/>
    <w:rsid w:val="00815A5C"/>
    <w:rsid w:val="00815D62"/>
    <w:rsid w:val="008241DC"/>
    <w:rsid w:val="00833039"/>
    <w:rsid w:val="00833160"/>
    <w:rsid w:val="0083681F"/>
    <w:rsid w:val="00840023"/>
    <w:rsid w:val="00856434"/>
    <w:rsid w:val="0086326A"/>
    <w:rsid w:val="00865200"/>
    <w:rsid w:val="00873A82"/>
    <w:rsid w:val="0088081C"/>
    <w:rsid w:val="0088523C"/>
    <w:rsid w:val="008875FF"/>
    <w:rsid w:val="00892D2B"/>
    <w:rsid w:val="00894E84"/>
    <w:rsid w:val="00896D17"/>
    <w:rsid w:val="008B5C79"/>
    <w:rsid w:val="008C22A2"/>
    <w:rsid w:val="008C2C17"/>
    <w:rsid w:val="008D03E8"/>
    <w:rsid w:val="008D27C1"/>
    <w:rsid w:val="008D376F"/>
    <w:rsid w:val="008D5359"/>
    <w:rsid w:val="008E060A"/>
    <w:rsid w:val="008E1FAD"/>
    <w:rsid w:val="008E3245"/>
    <w:rsid w:val="00901E46"/>
    <w:rsid w:val="00906862"/>
    <w:rsid w:val="009075F5"/>
    <w:rsid w:val="009100F9"/>
    <w:rsid w:val="009163EA"/>
    <w:rsid w:val="0092104F"/>
    <w:rsid w:val="0094256B"/>
    <w:rsid w:val="009444C3"/>
    <w:rsid w:val="00950D49"/>
    <w:rsid w:val="00952579"/>
    <w:rsid w:val="00955891"/>
    <w:rsid w:val="00956037"/>
    <w:rsid w:val="00962327"/>
    <w:rsid w:val="009665F9"/>
    <w:rsid w:val="00974051"/>
    <w:rsid w:val="009841D1"/>
    <w:rsid w:val="0098728D"/>
    <w:rsid w:val="00995AD5"/>
    <w:rsid w:val="00996A8C"/>
    <w:rsid w:val="00996A9B"/>
    <w:rsid w:val="009A4008"/>
    <w:rsid w:val="009A592A"/>
    <w:rsid w:val="009A67EF"/>
    <w:rsid w:val="009B10C9"/>
    <w:rsid w:val="009B4F2F"/>
    <w:rsid w:val="009C05E5"/>
    <w:rsid w:val="009C6BD6"/>
    <w:rsid w:val="009D459D"/>
    <w:rsid w:val="009D5BDF"/>
    <w:rsid w:val="009D6267"/>
    <w:rsid w:val="009E3F4E"/>
    <w:rsid w:val="009F1C61"/>
    <w:rsid w:val="009F754F"/>
    <w:rsid w:val="009F76F9"/>
    <w:rsid w:val="00A00A2C"/>
    <w:rsid w:val="00A33D73"/>
    <w:rsid w:val="00A34AA7"/>
    <w:rsid w:val="00A416D7"/>
    <w:rsid w:val="00A44C8C"/>
    <w:rsid w:val="00A46027"/>
    <w:rsid w:val="00A468AC"/>
    <w:rsid w:val="00A47849"/>
    <w:rsid w:val="00A52546"/>
    <w:rsid w:val="00A52E3E"/>
    <w:rsid w:val="00A6401F"/>
    <w:rsid w:val="00A905EA"/>
    <w:rsid w:val="00A93392"/>
    <w:rsid w:val="00AB15F9"/>
    <w:rsid w:val="00AB3FD7"/>
    <w:rsid w:val="00AC1745"/>
    <w:rsid w:val="00AD29D7"/>
    <w:rsid w:val="00AD2EEC"/>
    <w:rsid w:val="00AD3404"/>
    <w:rsid w:val="00AD383F"/>
    <w:rsid w:val="00AE0CC7"/>
    <w:rsid w:val="00AF1670"/>
    <w:rsid w:val="00AF3522"/>
    <w:rsid w:val="00AF36B0"/>
    <w:rsid w:val="00AF4096"/>
    <w:rsid w:val="00AF569F"/>
    <w:rsid w:val="00AF76A2"/>
    <w:rsid w:val="00B00E41"/>
    <w:rsid w:val="00B16E1B"/>
    <w:rsid w:val="00B20DA8"/>
    <w:rsid w:val="00B371F1"/>
    <w:rsid w:val="00B46EF5"/>
    <w:rsid w:val="00B53CB1"/>
    <w:rsid w:val="00B54F17"/>
    <w:rsid w:val="00B664C1"/>
    <w:rsid w:val="00B706E8"/>
    <w:rsid w:val="00B70854"/>
    <w:rsid w:val="00B77209"/>
    <w:rsid w:val="00B77C86"/>
    <w:rsid w:val="00B867D6"/>
    <w:rsid w:val="00B90152"/>
    <w:rsid w:val="00BB02D8"/>
    <w:rsid w:val="00BB45F3"/>
    <w:rsid w:val="00BB5F00"/>
    <w:rsid w:val="00BC421F"/>
    <w:rsid w:val="00BC6530"/>
    <w:rsid w:val="00BD00F4"/>
    <w:rsid w:val="00BD50DC"/>
    <w:rsid w:val="00BE1CF8"/>
    <w:rsid w:val="00BF3D53"/>
    <w:rsid w:val="00BF4C1C"/>
    <w:rsid w:val="00C02E07"/>
    <w:rsid w:val="00C06409"/>
    <w:rsid w:val="00C17B16"/>
    <w:rsid w:val="00C21DD2"/>
    <w:rsid w:val="00C2378F"/>
    <w:rsid w:val="00C26548"/>
    <w:rsid w:val="00C31B9D"/>
    <w:rsid w:val="00C33777"/>
    <w:rsid w:val="00C401E4"/>
    <w:rsid w:val="00C52A9F"/>
    <w:rsid w:val="00C64872"/>
    <w:rsid w:val="00C6511C"/>
    <w:rsid w:val="00C73A3D"/>
    <w:rsid w:val="00C73E20"/>
    <w:rsid w:val="00C77C7B"/>
    <w:rsid w:val="00C84CB6"/>
    <w:rsid w:val="00C91A3C"/>
    <w:rsid w:val="00C97EFB"/>
    <w:rsid w:val="00CB53B6"/>
    <w:rsid w:val="00CC1018"/>
    <w:rsid w:val="00CC13EA"/>
    <w:rsid w:val="00CD7617"/>
    <w:rsid w:val="00CE45A0"/>
    <w:rsid w:val="00CF10C5"/>
    <w:rsid w:val="00CF2475"/>
    <w:rsid w:val="00CF4ACC"/>
    <w:rsid w:val="00D05C5E"/>
    <w:rsid w:val="00D16227"/>
    <w:rsid w:val="00D17E40"/>
    <w:rsid w:val="00D20730"/>
    <w:rsid w:val="00D20772"/>
    <w:rsid w:val="00D21F13"/>
    <w:rsid w:val="00D320A1"/>
    <w:rsid w:val="00D3585F"/>
    <w:rsid w:val="00D405F3"/>
    <w:rsid w:val="00D51A12"/>
    <w:rsid w:val="00D54423"/>
    <w:rsid w:val="00D558CC"/>
    <w:rsid w:val="00D56E6E"/>
    <w:rsid w:val="00D60E5B"/>
    <w:rsid w:val="00D67442"/>
    <w:rsid w:val="00D745CA"/>
    <w:rsid w:val="00D74FC8"/>
    <w:rsid w:val="00D8079E"/>
    <w:rsid w:val="00D81346"/>
    <w:rsid w:val="00D87AB1"/>
    <w:rsid w:val="00D94BB3"/>
    <w:rsid w:val="00D970F1"/>
    <w:rsid w:val="00DA2219"/>
    <w:rsid w:val="00DA6856"/>
    <w:rsid w:val="00DA78AD"/>
    <w:rsid w:val="00DC1397"/>
    <w:rsid w:val="00DC3759"/>
    <w:rsid w:val="00DC77DE"/>
    <w:rsid w:val="00DD20C0"/>
    <w:rsid w:val="00DD6979"/>
    <w:rsid w:val="00DE7B41"/>
    <w:rsid w:val="00DF00CF"/>
    <w:rsid w:val="00E0043A"/>
    <w:rsid w:val="00E00B90"/>
    <w:rsid w:val="00E01C28"/>
    <w:rsid w:val="00E12255"/>
    <w:rsid w:val="00E133FE"/>
    <w:rsid w:val="00E258BB"/>
    <w:rsid w:val="00E35AED"/>
    <w:rsid w:val="00E423A8"/>
    <w:rsid w:val="00E5727F"/>
    <w:rsid w:val="00E663EC"/>
    <w:rsid w:val="00E81BD8"/>
    <w:rsid w:val="00E84C94"/>
    <w:rsid w:val="00E965A1"/>
    <w:rsid w:val="00EA6594"/>
    <w:rsid w:val="00EA69C6"/>
    <w:rsid w:val="00EB3946"/>
    <w:rsid w:val="00EB579B"/>
    <w:rsid w:val="00EC2B23"/>
    <w:rsid w:val="00ED087C"/>
    <w:rsid w:val="00ED24FB"/>
    <w:rsid w:val="00ED4420"/>
    <w:rsid w:val="00EE1AAC"/>
    <w:rsid w:val="00EE2598"/>
    <w:rsid w:val="00EE40D7"/>
    <w:rsid w:val="00EF1023"/>
    <w:rsid w:val="00EF52C4"/>
    <w:rsid w:val="00EF75E5"/>
    <w:rsid w:val="00EF7B99"/>
    <w:rsid w:val="00F01DB2"/>
    <w:rsid w:val="00F0521D"/>
    <w:rsid w:val="00F10A75"/>
    <w:rsid w:val="00F14589"/>
    <w:rsid w:val="00F16E44"/>
    <w:rsid w:val="00F27D4C"/>
    <w:rsid w:val="00F3640D"/>
    <w:rsid w:val="00F463EE"/>
    <w:rsid w:val="00F67C9D"/>
    <w:rsid w:val="00F7038F"/>
    <w:rsid w:val="00F71053"/>
    <w:rsid w:val="00F83598"/>
    <w:rsid w:val="00F94A35"/>
    <w:rsid w:val="00FA16D3"/>
    <w:rsid w:val="00FA1CAE"/>
    <w:rsid w:val="00FB189D"/>
    <w:rsid w:val="00FB1E06"/>
    <w:rsid w:val="00FB396E"/>
    <w:rsid w:val="00FB4B44"/>
    <w:rsid w:val="00FB5708"/>
    <w:rsid w:val="00FC75D2"/>
    <w:rsid w:val="00FC79FE"/>
    <w:rsid w:val="00FD1C0D"/>
    <w:rsid w:val="00FD7F1E"/>
    <w:rsid w:val="00FE6D1F"/>
    <w:rsid w:val="00FF738F"/>
    <w:rsid w:val="02D242DD"/>
    <w:rsid w:val="05BF462E"/>
    <w:rsid w:val="152E7741"/>
    <w:rsid w:val="2BE821A6"/>
    <w:rsid w:val="3CC86905"/>
    <w:rsid w:val="4528655A"/>
    <w:rsid w:val="49AA3EB3"/>
    <w:rsid w:val="4AFF1400"/>
    <w:rsid w:val="4ED96006"/>
    <w:rsid w:val="56B75990"/>
    <w:rsid w:val="62190F19"/>
    <w:rsid w:val="67B51D12"/>
    <w:rsid w:val="75FE28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F6CD39"/>
  <w15:docId w15:val="{8C4F18E5-6A21-4D8E-8315-B4B491686F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semiHidden/>
    <w:qFormat/>
    <w:rsid w:val="000F562F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Theme="minorEastAsia" w:hAnsi="Arial" w:cs="Arial"/>
      <w:snapToGrid w:val="0"/>
      <w:color w:val="000000"/>
      <w:sz w:val="3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FE6D1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FE6D1F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FE6D1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9">
    <w:name w:val="Table Grid"/>
    <w:basedOn w:val="a1"/>
    <w:uiPriority w:val="39"/>
    <w:rsid w:val="00FE6D1F"/>
    <w:rPr>
      <w:rFonts w:asciiTheme="minorHAnsi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semiHidden/>
    <w:unhideWhenUsed/>
    <w:qFormat/>
    <w:rsid w:val="00FE6D1F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8">
    <w:name w:val="页眉 字符"/>
    <w:basedOn w:val="a0"/>
    <w:link w:val="a7"/>
    <w:uiPriority w:val="99"/>
    <w:rsid w:val="00FE6D1F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E6D1F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FE6D1F"/>
    <w:rPr>
      <w:sz w:val="18"/>
      <w:szCs w:val="18"/>
    </w:rPr>
  </w:style>
  <w:style w:type="paragraph" w:customStyle="1" w:styleId="1">
    <w:name w:val="修订1"/>
    <w:hidden/>
    <w:uiPriority w:val="99"/>
    <w:semiHidden/>
    <w:rsid w:val="00FE6D1F"/>
    <w:rPr>
      <w:rFonts w:ascii="Arial" w:eastAsiaTheme="minorEastAsia" w:hAnsi="Arial" w:cs="Arial"/>
      <w:snapToGrid w:val="0"/>
      <w:color w:val="000000"/>
      <w:sz w:val="21"/>
      <w:szCs w:val="21"/>
    </w:rPr>
  </w:style>
  <w:style w:type="paragraph" w:customStyle="1" w:styleId="Default">
    <w:name w:val="Default"/>
    <w:rsid w:val="00FE6D1F"/>
    <w:pPr>
      <w:widowControl w:val="0"/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  <w:style w:type="paragraph" w:styleId="aa">
    <w:name w:val="List Paragraph"/>
    <w:basedOn w:val="a"/>
    <w:uiPriority w:val="99"/>
    <w:rsid w:val="00FE6D1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AAC13C-794A-4E1E-A140-B5B4D71238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赵亚楠</dc:creator>
  <cp:lastModifiedBy>浦绍韬</cp:lastModifiedBy>
  <cp:revision>3</cp:revision>
  <cp:lastPrinted>2022-11-02T00:21:00Z</cp:lastPrinted>
  <dcterms:created xsi:type="dcterms:W3CDTF">2022-11-17T10:49:00Z</dcterms:created>
  <dcterms:modified xsi:type="dcterms:W3CDTF">2022-11-17T10:49:00Z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A1C3A3C44CB044EBA6813F57E88A9A63</vt:lpwstr>
  </property>
</Properties>
</file>